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62C76" w14:textId="77777777" w:rsidR="00C25CCF" w:rsidRPr="008C1417" w:rsidRDefault="00C25CCF" w:rsidP="00C25CC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417">
        <w:rPr>
          <w:rFonts w:ascii="Times New Roman" w:hAnsi="Times New Roman" w:cs="Times New Roman"/>
          <w:b/>
          <w:bCs/>
          <w:sz w:val="28"/>
          <w:szCs w:val="28"/>
        </w:rPr>
        <w:t>An Introductory Course on Machine Learning Using Python</w:t>
      </w:r>
    </w:p>
    <w:p w14:paraId="46B46550" w14:textId="77777777" w:rsidR="00C25CCF" w:rsidRPr="008C1417" w:rsidRDefault="00C25CCF" w:rsidP="00C25C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417">
        <w:rPr>
          <w:rFonts w:ascii="Times New Roman" w:hAnsi="Times New Roman" w:cs="Times New Roman"/>
          <w:b/>
          <w:bCs/>
          <w:sz w:val="24"/>
          <w:szCs w:val="24"/>
        </w:rPr>
        <w:t xml:space="preserve">Module 1: Introduction to AI, ML &amp; Data Science </w:t>
      </w:r>
      <w:r w:rsidRPr="008C14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(3 Hours)</w:t>
      </w:r>
    </w:p>
    <w:p w14:paraId="119F7B9E" w14:textId="77777777" w:rsidR="00C25CCF" w:rsidRPr="008C1417" w:rsidRDefault="00C25CCF" w:rsidP="00C25CC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Artificial Intelligence vs Machine Learning vs Data Science</w:t>
      </w:r>
    </w:p>
    <w:p w14:paraId="2E560FCD" w14:textId="77777777" w:rsidR="00C25CCF" w:rsidRPr="008C1417" w:rsidRDefault="00C25CCF" w:rsidP="00C25CC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Types of Machine Learning</w:t>
      </w:r>
    </w:p>
    <w:p w14:paraId="36A8F62D" w14:textId="77777777" w:rsidR="00C25CCF" w:rsidRPr="008C1417" w:rsidRDefault="00C25CCF" w:rsidP="00C25CC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Real-world applications of ML</w:t>
      </w:r>
    </w:p>
    <w:p w14:paraId="0AF8F9DD" w14:textId="77777777" w:rsidR="00C25CCF" w:rsidRPr="008C1417" w:rsidRDefault="00C25CCF" w:rsidP="00C25CC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Industry trends and career paths</w:t>
      </w:r>
    </w:p>
    <w:p w14:paraId="0C963AC7" w14:textId="77777777" w:rsidR="00C25CCF" w:rsidRPr="008C1417" w:rsidRDefault="00C25CCF" w:rsidP="00C25CC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Python’s role in Machine Learning</w:t>
      </w:r>
    </w:p>
    <w:p w14:paraId="7A598D33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Outcome:</w:t>
      </w:r>
      <w:r w:rsidRPr="008C1417">
        <w:rPr>
          <w:rFonts w:ascii="Times New Roman" w:hAnsi="Times New Roman" w:cs="Times New Roman"/>
          <w:sz w:val="24"/>
          <w:szCs w:val="24"/>
        </w:rPr>
        <w:br/>
        <w:t>Students understand the relevance and scope of Machine Learning.</w:t>
      </w:r>
    </w:p>
    <w:p w14:paraId="588AE479" w14:textId="77777777" w:rsidR="00C25CCF" w:rsidRPr="008C1417" w:rsidRDefault="00C25CCF" w:rsidP="00C25C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417">
        <w:rPr>
          <w:rFonts w:ascii="Times New Roman" w:hAnsi="Times New Roman" w:cs="Times New Roman"/>
          <w:b/>
          <w:bCs/>
          <w:sz w:val="24"/>
          <w:szCs w:val="24"/>
        </w:rPr>
        <w:t xml:space="preserve">Module 2: Python Programming Fundamentals </w:t>
      </w:r>
      <w:r w:rsidRPr="008C14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(6 Hours)</w:t>
      </w:r>
    </w:p>
    <w:p w14:paraId="636BD50A" w14:textId="77777777" w:rsidR="00C25CCF" w:rsidRPr="008C1417" w:rsidRDefault="00C25CCF" w:rsidP="00C25CC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Python installation and IDE setup</w:t>
      </w:r>
    </w:p>
    <w:p w14:paraId="3AD8CDBB" w14:textId="77777777" w:rsidR="00C25CCF" w:rsidRPr="008C1417" w:rsidRDefault="00C25CCF" w:rsidP="00C25CC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Data types and variables</w:t>
      </w:r>
    </w:p>
    <w:p w14:paraId="2A594465" w14:textId="77777777" w:rsidR="00C25CCF" w:rsidRPr="008C1417" w:rsidRDefault="00C25CCF" w:rsidP="00C25CC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Input/Output statements</w:t>
      </w:r>
    </w:p>
    <w:p w14:paraId="3DA198C7" w14:textId="77777777" w:rsidR="00C25CCF" w:rsidRPr="008C1417" w:rsidRDefault="00C25CCF" w:rsidP="00C25CC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Conditional statements</w:t>
      </w:r>
    </w:p>
    <w:p w14:paraId="7B6EEC12" w14:textId="77777777" w:rsidR="00C25CCF" w:rsidRPr="008C1417" w:rsidRDefault="00C25CCF" w:rsidP="00C25CC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Looping constructs</w:t>
      </w:r>
    </w:p>
    <w:p w14:paraId="69637050" w14:textId="77777777" w:rsidR="00C25CCF" w:rsidRPr="008C1417" w:rsidRDefault="00C25CCF" w:rsidP="00C25CC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Functions and basic scripting</w:t>
      </w:r>
    </w:p>
    <w:p w14:paraId="26D89DFB" w14:textId="77777777" w:rsidR="00C25CCF" w:rsidRPr="008C1417" w:rsidRDefault="00C25CCF" w:rsidP="00C25CC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Hands-on Python exercises</w:t>
      </w:r>
    </w:p>
    <w:p w14:paraId="5F3175C2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Outcome:</w:t>
      </w:r>
      <w:r w:rsidRPr="008C1417">
        <w:rPr>
          <w:rFonts w:ascii="Times New Roman" w:hAnsi="Times New Roman" w:cs="Times New Roman"/>
          <w:sz w:val="24"/>
          <w:szCs w:val="24"/>
        </w:rPr>
        <w:br/>
        <w:t>Students gain the programming foundation required for ML.</w:t>
      </w:r>
    </w:p>
    <w:p w14:paraId="077F6993" w14:textId="77777777" w:rsidR="00C25CCF" w:rsidRPr="008C1417" w:rsidRDefault="00C25CCF" w:rsidP="00C25C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417">
        <w:rPr>
          <w:rFonts w:ascii="Times New Roman" w:hAnsi="Times New Roman" w:cs="Times New Roman"/>
          <w:b/>
          <w:bCs/>
          <w:sz w:val="24"/>
          <w:szCs w:val="24"/>
        </w:rPr>
        <w:t xml:space="preserve">Module 3: Python for Data Analysis </w:t>
      </w:r>
      <w:r w:rsidRPr="008C14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(7 Hours)</w:t>
      </w:r>
    </w:p>
    <w:p w14:paraId="3E01D490" w14:textId="77777777" w:rsidR="00C25CCF" w:rsidRPr="008C1417" w:rsidRDefault="00C25CCF" w:rsidP="00C25CCF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NumPy:</w:t>
      </w:r>
    </w:p>
    <w:p w14:paraId="67447FF0" w14:textId="77777777" w:rsidR="00C25CCF" w:rsidRPr="008C1417" w:rsidRDefault="00C25CCF" w:rsidP="00C25CC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Arrays, indexing, slicing</w:t>
      </w:r>
    </w:p>
    <w:p w14:paraId="49ECFC0B" w14:textId="77777777" w:rsidR="00C25CCF" w:rsidRPr="008C1417" w:rsidRDefault="00C25CCF" w:rsidP="00C25CC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Mathematical operations</w:t>
      </w:r>
    </w:p>
    <w:p w14:paraId="238E1461" w14:textId="77777777" w:rsidR="00C25CCF" w:rsidRPr="008C1417" w:rsidRDefault="00C25CCF" w:rsidP="00C25CC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NumPy exercises</w:t>
      </w:r>
    </w:p>
    <w:p w14:paraId="1CB093AC" w14:textId="77777777" w:rsidR="00C25CCF" w:rsidRPr="008C1417" w:rsidRDefault="00C25CCF" w:rsidP="00C25CCF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Pandas:</w:t>
      </w:r>
    </w:p>
    <w:p w14:paraId="3D1DFD6F" w14:textId="77777777" w:rsidR="00C25CCF" w:rsidRPr="008C1417" w:rsidRDefault="00C25CCF" w:rsidP="00C25CC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lastRenderedPageBreak/>
        <w:t>Series and Data Frames</w:t>
      </w:r>
    </w:p>
    <w:p w14:paraId="42905DE5" w14:textId="77777777" w:rsidR="00C25CCF" w:rsidRPr="008C1417" w:rsidRDefault="00C25CCF" w:rsidP="00C25CC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Data loading and cleaning</w:t>
      </w:r>
    </w:p>
    <w:p w14:paraId="376EFA7A" w14:textId="77777777" w:rsidR="00C25CCF" w:rsidRPr="008C1417" w:rsidRDefault="00C25CCF" w:rsidP="00C25CC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Data manipulation and preprocessing</w:t>
      </w:r>
    </w:p>
    <w:p w14:paraId="378BDD75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Outcome:</w:t>
      </w:r>
      <w:r w:rsidRPr="008C1417">
        <w:rPr>
          <w:rFonts w:ascii="Times New Roman" w:hAnsi="Times New Roman" w:cs="Times New Roman"/>
          <w:sz w:val="24"/>
          <w:szCs w:val="24"/>
        </w:rPr>
        <w:br/>
        <w:t>Students learn to prepare datasets for machine learning models.</w:t>
      </w:r>
    </w:p>
    <w:p w14:paraId="0BBBA1C1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</w:p>
    <w:p w14:paraId="38393132" w14:textId="77777777" w:rsidR="00C25CCF" w:rsidRPr="008C1417" w:rsidRDefault="00C25CCF" w:rsidP="00C25C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417">
        <w:rPr>
          <w:rFonts w:ascii="Times New Roman" w:hAnsi="Times New Roman" w:cs="Times New Roman"/>
          <w:b/>
          <w:bCs/>
          <w:sz w:val="24"/>
          <w:szCs w:val="24"/>
        </w:rPr>
        <w:t xml:space="preserve">Module 4: Machine Learning with Scikit-learn </w:t>
      </w:r>
      <w:r w:rsidRPr="008C14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(4 Hours)</w:t>
      </w:r>
    </w:p>
    <w:p w14:paraId="05211AF7" w14:textId="77777777" w:rsidR="00C25CCF" w:rsidRPr="008C1417" w:rsidRDefault="00C25CCF" w:rsidP="00C25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Introduction to Scikit-learn</w:t>
      </w:r>
    </w:p>
    <w:p w14:paraId="62143A5D" w14:textId="77777777" w:rsidR="00C25CCF" w:rsidRPr="008C1417" w:rsidRDefault="00C25CCF" w:rsidP="00C25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ML workflow: dataset → model → evaluation</w:t>
      </w:r>
    </w:p>
    <w:p w14:paraId="3D0FEA50" w14:textId="77777777" w:rsidR="00C25CCF" w:rsidRPr="008C1417" w:rsidRDefault="00C25CCF" w:rsidP="00C25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Train-test split and validation concepts</w:t>
      </w:r>
    </w:p>
    <w:p w14:paraId="269CC173" w14:textId="77777777" w:rsidR="00C25CCF" w:rsidRPr="008C1417" w:rsidRDefault="00C25CCF" w:rsidP="00C25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Model evaluation metrics (accuracy, precision, recall – conceptual)</w:t>
      </w:r>
    </w:p>
    <w:p w14:paraId="66B63011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Outcome:</w:t>
      </w:r>
      <w:r w:rsidRPr="008C1417">
        <w:rPr>
          <w:rFonts w:ascii="Times New Roman" w:hAnsi="Times New Roman" w:cs="Times New Roman"/>
          <w:sz w:val="24"/>
          <w:szCs w:val="24"/>
        </w:rPr>
        <w:br/>
        <w:t>Students understand how ML models are trained and evaluated.</w:t>
      </w:r>
    </w:p>
    <w:p w14:paraId="765EED77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</w:p>
    <w:p w14:paraId="32C8E0A6" w14:textId="77777777" w:rsidR="00C25CCF" w:rsidRPr="008C1417" w:rsidRDefault="00C25CCF" w:rsidP="00C25C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417">
        <w:rPr>
          <w:rFonts w:ascii="Times New Roman" w:hAnsi="Times New Roman" w:cs="Times New Roman"/>
          <w:b/>
          <w:bCs/>
          <w:sz w:val="24"/>
          <w:szCs w:val="24"/>
        </w:rPr>
        <w:t xml:space="preserve">Module 5: Supervised Learning Algorithms </w:t>
      </w:r>
      <w:r w:rsidRPr="008C14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(7 Hours)</w:t>
      </w:r>
    </w:p>
    <w:p w14:paraId="5F5F01DE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i/>
          <w:iCs/>
          <w:sz w:val="24"/>
          <w:szCs w:val="24"/>
        </w:rPr>
        <w:t>(Each topic includes explanation and a mini-project)</w:t>
      </w:r>
    </w:p>
    <w:p w14:paraId="5AD77903" w14:textId="77777777" w:rsidR="00C25CCF" w:rsidRPr="008C1417" w:rsidRDefault="00C25CCF" w:rsidP="00C25CCF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Linear Regression</w:t>
      </w:r>
    </w:p>
    <w:p w14:paraId="174A605A" w14:textId="77777777" w:rsidR="00C25CCF" w:rsidRPr="008C1417" w:rsidRDefault="00C25CCF" w:rsidP="00C25CCF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Logistic Regression</w:t>
      </w:r>
    </w:p>
    <w:p w14:paraId="1B5F24A1" w14:textId="77777777" w:rsidR="00C25CCF" w:rsidRPr="008C1417" w:rsidRDefault="00C25CCF" w:rsidP="00C25CCF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Naïve Bayes</w:t>
      </w:r>
    </w:p>
    <w:p w14:paraId="2C0CF65A" w14:textId="77777777" w:rsidR="00C25CCF" w:rsidRPr="008C1417" w:rsidRDefault="00C25CCF" w:rsidP="00C25CCF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Support Vector Machines (SVM)</w:t>
      </w:r>
    </w:p>
    <w:p w14:paraId="0853A793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Outcome:</w:t>
      </w:r>
      <w:r w:rsidRPr="008C1417">
        <w:rPr>
          <w:rFonts w:ascii="Times New Roman" w:hAnsi="Times New Roman" w:cs="Times New Roman"/>
          <w:sz w:val="24"/>
          <w:szCs w:val="24"/>
        </w:rPr>
        <w:br/>
        <w:t>Students implement and test supervised learning models.</w:t>
      </w:r>
    </w:p>
    <w:p w14:paraId="0C5073D1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53493C7">
          <v:rect id="_x0000_i1025" style="width:0;height:1.5pt" o:hralign="center" o:hrstd="t" o:hr="t" fillcolor="#a0a0a0" stroked="f"/>
        </w:pict>
      </w:r>
    </w:p>
    <w:p w14:paraId="0577E25C" w14:textId="77777777" w:rsidR="00C25CCF" w:rsidRDefault="00C25CCF" w:rsidP="00C25CCF">
      <w:pPr>
        <w:rPr>
          <w:rFonts w:ascii="Times New Roman" w:hAnsi="Times New Roman" w:cs="Times New Roman"/>
          <w:sz w:val="24"/>
          <w:szCs w:val="24"/>
        </w:rPr>
      </w:pPr>
    </w:p>
    <w:p w14:paraId="63339732" w14:textId="77777777" w:rsidR="00C25CCF" w:rsidRPr="008C1417" w:rsidRDefault="00C25CCF" w:rsidP="00C25C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417">
        <w:rPr>
          <w:rFonts w:ascii="Times New Roman" w:hAnsi="Times New Roman" w:cs="Times New Roman"/>
          <w:b/>
          <w:bCs/>
          <w:sz w:val="24"/>
          <w:szCs w:val="24"/>
        </w:rPr>
        <w:t xml:space="preserve">Module 6: Unsupervised Learning &amp; Advanced Concepts </w:t>
      </w:r>
      <w:r w:rsidRPr="008C14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(3 Hours)</w:t>
      </w:r>
    </w:p>
    <w:p w14:paraId="4D3C46B5" w14:textId="77777777" w:rsidR="00C25CCF" w:rsidRPr="008C1417" w:rsidRDefault="00C25CCF" w:rsidP="00C25CCF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K-Means Clustering (with mini-project)</w:t>
      </w:r>
    </w:p>
    <w:p w14:paraId="1C717D06" w14:textId="77777777" w:rsidR="00C25CCF" w:rsidRPr="008C1417" w:rsidRDefault="00C25CCF" w:rsidP="00C25CCF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lastRenderedPageBreak/>
        <w:t>Introduction to Neural Networks</w:t>
      </w:r>
    </w:p>
    <w:p w14:paraId="48D61EE7" w14:textId="77777777" w:rsidR="00C25CCF" w:rsidRPr="008C1417" w:rsidRDefault="00C25CCF" w:rsidP="00C25CCF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Principal Component Analysis (PCA)</w:t>
      </w:r>
    </w:p>
    <w:p w14:paraId="596C67F2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Outcome:</w:t>
      </w:r>
      <w:r w:rsidRPr="008C1417">
        <w:rPr>
          <w:rFonts w:ascii="Times New Roman" w:hAnsi="Times New Roman" w:cs="Times New Roman"/>
          <w:sz w:val="24"/>
          <w:szCs w:val="24"/>
        </w:rPr>
        <w:br/>
        <w:t>Students gain exposure to unsupervised learning and advanced ML concepts.</w:t>
      </w:r>
    </w:p>
    <w:p w14:paraId="2EDC9B90" w14:textId="77777777" w:rsidR="00C25CCF" w:rsidRDefault="00C25CCF" w:rsidP="00C25C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48A553" w14:textId="77777777" w:rsidR="00C25CCF" w:rsidRPr="008C1417" w:rsidRDefault="00C25CCF" w:rsidP="00C25CCF">
      <w:pPr>
        <w:rPr>
          <w:rFonts w:ascii="Times New Roman" w:hAnsi="Times New Roman" w:cs="Times New Roman"/>
          <w:sz w:val="24"/>
          <w:szCs w:val="24"/>
        </w:rPr>
      </w:pPr>
    </w:p>
    <w:p w14:paraId="2EE2C707" w14:textId="77777777" w:rsidR="001B5312" w:rsidRDefault="001B5312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D6120"/>
    <w:multiLevelType w:val="multilevel"/>
    <w:tmpl w:val="82E4C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CE625A"/>
    <w:multiLevelType w:val="multilevel"/>
    <w:tmpl w:val="C6007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C051EF"/>
    <w:multiLevelType w:val="multilevel"/>
    <w:tmpl w:val="E53A8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515161"/>
    <w:multiLevelType w:val="multilevel"/>
    <w:tmpl w:val="59CA0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B62D74"/>
    <w:multiLevelType w:val="multilevel"/>
    <w:tmpl w:val="FA48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E36027"/>
    <w:multiLevelType w:val="multilevel"/>
    <w:tmpl w:val="FE464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6396649">
    <w:abstractNumId w:val="1"/>
  </w:num>
  <w:num w:numId="2" w16cid:durableId="1594511704">
    <w:abstractNumId w:val="0"/>
  </w:num>
  <w:num w:numId="3" w16cid:durableId="369689831">
    <w:abstractNumId w:val="5"/>
  </w:num>
  <w:num w:numId="4" w16cid:durableId="471287063">
    <w:abstractNumId w:val="2"/>
  </w:num>
  <w:num w:numId="5" w16cid:durableId="2082825144">
    <w:abstractNumId w:val="3"/>
  </w:num>
  <w:num w:numId="6" w16cid:durableId="1241407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09"/>
    <w:rsid w:val="001B5312"/>
    <w:rsid w:val="001E3FF7"/>
    <w:rsid w:val="0028031D"/>
    <w:rsid w:val="00514168"/>
    <w:rsid w:val="00611480"/>
    <w:rsid w:val="00626F11"/>
    <w:rsid w:val="0065317E"/>
    <w:rsid w:val="00767D9C"/>
    <w:rsid w:val="007779AC"/>
    <w:rsid w:val="00811D5B"/>
    <w:rsid w:val="0082356C"/>
    <w:rsid w:val="00B3789F"/>
    <w:rsid w:val="00C25CCF"/>
    <w:rsid w:val="00F9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DBEC9E-5D9D-4137-8606-FDCF292F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CCF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2026-02-10T07:56:00Z</dcterms:created>
  <dcterms:modified xsi:type="dcterms:W3CDTF">2026-02-10T07:57:00Z</dcterms:modified>
</cp:coreProperties>
</file>